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AA00" w14:textId="7777777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14:paraId="7F077EB0" w14:textId="77777777"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037D0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</w:p>
    <w:p w14:paraId="5D942B15" w14:textId="77777777"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E85A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</w:t>
      </w:r>
      <w:r w:rsidR="005E3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="005E3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июня 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proofErr w:type="gramEnd"/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</w:t>
      </w:r>
      <w:r w:rsidR="00913F5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42-9</w:t>
      </w:r>
    </w:p>
    <w:p w14:paraId="1845BC4B" w14:textId="77777777"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53FCB" w14:textId="77777777"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</w:p>
    <w:p w14:paraId="4F7D3193" w14:textId="56544E7F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  <w:r w:rsidR="00330312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 </w:t>
      </w:r>
    </w:p>
    <w:p w14:paraId="10E3C4A6" w14:textId="77777777"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14:paraId="0CFBCB88" w14:textId="77777777" w:rsidR="00073435" w:rsidRPr="005E3A06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самовыдвижения / выдвижения избирательным объединением </w:t>
      </w:r>
    </w:p>
    <w:p w14:paraId="32BBCEDD" w14:textId="77777777" w:rsidR="00073435" w:rsidRPr="005E3A06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кандидата </w:t>
      </w:r>
      <w:r w:rsidR="00F15C02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E3A06" w:rsidRPr="005E3A0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депутаты муниципального совета </w:t>
      </w:r>
      <w:r w:rsidR="005E3A06" w:rsidRPr="005E3A06">
        <w:rPr>
          <w:rFonts w:ascii="Times New Roman" w:eastAsia="Calibri" w:hAnsi="Times New Roman" w:cs="Times New Roman"/>
          <w:sz w:val="24"/>
          <w:szCs w:val="24"/>
        </w:rPr>
        <w:t xml:space="preserve">внутригородского муниципального образования </w:t>
      </w:r>
      <w:r w:rsidR="00E85A1D">
        <w:rPr>
          <w:rFonts w:ascii="Times New Roman" w:eastAsia="Calibri" w:hAnsi="Times New Roman" w:cs="Times New Roman"/>
          <w:sz w:val="24"/>
          <w:szCs w:val="24"/>
        </w:rPr>
        <w:t xml:space="preserve">города федерального значения </w:t>
      </w:r>
      <w:r w:rsidR="005E3A06" w:rsidRPr="005E3A06">
        <w:rPr>
          <w:rFonts w:ascii="Times New Roman" w:eastAsia="Calibri" w:hAnsi="Times New Roman" w:cs="Times New Roman"/>
          <w:sz w:val="24"/>
          <w:szCs w:val="24"/>
        </w:rPr>
        <w:t>Санкт-Петербурга муниципальный округ Сергиевское седьмого созыва</w:t>
      </w:r>
      <w:r w:rsidR="00F15C02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686D1B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многомандатному</w:t>
      </w:r>
      <w:r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избирательному округу №</w:t>
      </w:r>
      <w:r w:rsidR="00686D1B" w:rsidRPr="005E3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</w:p>
    <w:p w14:paraId="69FBBF70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14:paraId="79EC0CA4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14:paraId="6FADF16D" w14:textId="77777777"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14:paraId="7F13DA8E" w14:textId="77777777"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2188"/>
        <w:gridCol w:w="2188"/>
        <w:gridCol w:w="2774"/>
      </w:tblGrid>
      <w:tr w:rsidR="00073435" w:rsidRPr="00073435" w14:paraId="59A847B3" w14:textId="77777777" w:rsidTr="00D10616">
        <w:trPr>
          <w:trHeight w:val="536"/>
        </w:trPr>
        <w:tc>
          <w:tcPr>
            <w:tcW w:w="1085" w:type="pct"/>
          </w:tcPr>
          <w:p w14:paraId="37B4727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14:paraId="209758CE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14:paraId="6936A50F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14:paraId="70672290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14:paraId="3FA5E0A7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14:paraId="6E343C5F" w14:textId="77777777" w:rsidTr="00D10616">
        <w:trPr>
          <w:trHeight w:val="265"/>
        </w:trPr>
        <w:tc>
          <w:tcPr>
            <w:tcW w:w="1085" w:type="pct"/>
          </w:tcPr>
          <w:p w14:paraId="27D3807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14:paraId="77F4E27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14:paraId="08A0219C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14:paraId="02360A42" w14:textId="77777777"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14:paraId="3AD6B4FF" w14:textId="77777777" w:rsidTr="00D10616">
        <w:tc>
          <w:tcPr>
            <w:tcW w:w="1085" w:type="pct"/>
          </w:tcPr>
          <w:p w14:paraId="64FD03C5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598685B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8C3AB1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2586AE3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5BB21A96" w14:textId="77777777" w:rsidTr="00D10616">
        <w:tc>
          <w:tcPr>
            <w:tcW w:w="1085" w:type="pct"/>
          </w:tcPr>
          <w:p w14:paraId="59EA70E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1F94434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22BA37E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5CFFC84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18494D6E" w14:textId="77777777" w:rsidTr="00D10616">
        <w:tc>
          <w:tcPr>
            <w:tcW w:w="1085" w:type="pct"/>
          </w:tcPr>
          <w:p w14:paraId="5AB2D67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19D980C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14:paraId="482CF51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14:paraId="7FC3DED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14:paraId="7A6FED00" w14:textId="77777777" w:rsidTr="00D10616">
        <w:tc>
          <w:tcPr>
            <w:tcW w:w="1085" w:type="pct"/>
            <w:tcBorders>
              <w:right w:val="nil"/>
            </w:tcBorders>
          </w:tcPr>
          <w:p w14:paraId="4F2C2EBB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6D09977E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2405BBA1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0AFBD6E6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14:paraId="52067B65" w14:textId="77777777" w:rsidTr="00D10616">
        <w:tc>
          <w:tcPr>
            <w:tcW w:w="1085" w:type="pct"/>
            <w:tcBorders>
              <w:right w:val="nil"/>
            </w:tcBorders>
          </w:tcPr>
          <w:p w14:paraId="32E402BA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14:paraId="7049586F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14:paraId="48D28360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14:paraId="4F06C6D3" w14:textId="77777777"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5DB8BD5D" w14:textId="77777777"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345734D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A6514A1" w14:textId="77777777" w:rsidR="00073435" w:rsidRPr="00205601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</w:t>
      </w:r>
      <w:r w:rsidRPr="00205601">
        <w:rPr>
          <w:rFonts w:ascii="Times New Roman" w:eastAsia="Calibri" w:hAnsi="Times New Roman" w:cs="Times New Roman"/>
        </w:rPr>
        <w:t>(</w:t>
      </w:r>
      <w:r w:rsidR="00205601" w:rsidRPr="00205601">
        <w:rPr>
          <w:rFonts w:ascii="Times New Roman" w:hAnsi="Times New Roman" w:cs="Times New Roman"/>
        </w:rPr>
        <w:t xml:space="preserve">оптический диск, </w:t>
      </w:r>
      <w:r w:rsidRPr="00205601">
        <w:rPr>
          <w:rFonts w:ascii="Times New Roman" w:eastAsia="Calibri" w:hAnsi="Times New Roman" w:cs="Times New Roman"/>
        </w:rPr>
        <w:t xml:space="preserve">либо </w:t>
      </w:r>
      <w:r w:rsidR="00205601" w:rsidRPr="00205601">
        <w:rPr>
          <w:rFonts w:ascii="Times New Roman" w:hAnsi="Times New Roman" w:cs="Times New Roman"/>
        </w:rPr>
        <w:t>внешний носитель информации</w:t>
      </w:r>
      <w:r w:rsidR="00205601" w:rsidRPr="00205601">
        <w:rPr>
          <w:rFonts w:ascii="Times New Roman" w:eastAsia="Calibri" w:hAnsi="Times New Roman" w:cs="Times New Roman"/>
        </w:rPr>
        <w:t xml:space="preserve"> </w:t>
      </w:r>
      <w:r w:rsidRPr="00205601">
        <w:rPr>
          <w:rFonts w:ascii="Times New Roman" w:eastAsia="Calibri" w:hAnsi="Times New Roman" w:cs="Times New Roman"/>
        </w:rPr>
        <w:t>USB Flash Drive)</w:t>
      </w:r>
    </w:p>
    <w:p w14:paraId="42D56584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FA44A8E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>Кандидат ___________________________________</w:t>
      </w:r>
      <w:proofErr w:type="gramStart"/>
      <w:r w:rsidRPr="00073435">
        <w:rPr>
          <w:rFonts w:ascii="Times New Roman" w:eastAsia="Calibri" w:hAnsi="Times New Roman" w:cs="Times New Roman"/>
        </w:rPr>
        <w:t>_  _</w:t>
      </w:r>
      <w:proofErr w:type="gramEnd"/>
      <w:r w:rsidRPr="00073435">
        <w:rPr>
          <w:rFonts w:ascii="Times New Roman" w:eastAsia="Calibri" w:hAnsi="Times New Roman" w:cs="Times New Roman"/>
        </w:rPr>
        <w:t xml:space="preserve">_________________________ </w:t>
      </w:r>
    </w:p>
    <w:p w14:paraId="2CCCD5A5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</w:t>
      </w:r>
      <w:proofErr w:type="gramStart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подпись)   </w:t>
      </w:r>
      <w:proofErr w:type="gramEnd"/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(дата подписания)</w:t>
      </w:r>
    </w:p>
    <w:p w14:paraId="492CED4A" w14:textId="77777777"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14:paraId="5B97FB42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08F08D6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A52EF3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AB07D15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FBB4F8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FE66055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40A6D9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F1A924B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96B24AF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14:paraId="0E6B1476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14:paraId="3CFC9FE6" w14:textId="77777777"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14:paraId="428F1AC3" w14:textId="77777777"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ть шрифтом «Times New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14:paraId="07028D60" w14:textId="77777777"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14:paraId="07F649E2" w14:textId="77777777"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3AA58" w14:textId="77777777" w:rsidR="002515D4" w:rsidRDefault="002515D4">
      <w:pPr>
        <w:spacing w:after="0" w:line="240" w:lineRule="auto"/>
      </w:pPr>
      <w:r>
        <w:separator/>
      </w:r>
    </w:p>
  </w:endnote>
  <w:endnote w:type="continuationSeparator" w:id="0">
    <w:p w14:paraId="43C45282" w14:textId="77777777" w:rsidR="002515D4" w:rsidRDefault="0025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99D8B" w14:textId="77777777" w:rsidR="002515D4" w:rsidRDefault="002515D4">
      <w:pPr>
        <w:spacing w:after="0" w:line="240" w:lineRule="auto"/>
      </w:pPr>
      <w:r>
        <w:separator/>
      </w:r>
    </w:p>
  </w:footnote>
  <w:footnote w:type="continuationSeparator" w:id="0">
    <w:p w14:paraId="5F229250" w14:textId="77777777" w:rsidR="002515D4" w:rsidRDefault="002515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35"/>
    <w:rsid w:val="00073435"/>
    <w:rsid w:val="00205601"/>
    <w:rsid w:val="002515D4"/>
    <w:rsid w:val="002D2C62"/>
    <w:rsid w:val="00330312"/>
    <w:rsid w:val="003E5343"/>
    <w:rsid w:val="0043343D"/>
    <w:rsid w:val="004A2723"/>
    <w:rsid w:val="005068D9"/>
    <w:rsid w:val="00506EE9"/>
    <w:rsid w:val="005B57BF"/>
    <w:rsid w:val="005C78DE"/>
    <w:rsid w:val="005E3A06"/>
    <w:rsid w:val="00607E09"/>
    <w:rsid w:val="00686D1B"/>
    <w:rsid w:val="006F2CD7"/>
    <w:rsid w:val="0071386B"/>
    <w:rsid w:val="00774CCB"/>
    <w:rsid w:val="007E62DD"/>
    <w:rsid w:val="00913F51"/>
    <w:rsid w:val="00AA7306"/>
    <w:rsid w:val="00AC7F0F"/>
    <w:rsid w:val="00BC1457"/>
    <w:rsid w:val="00C32553"/>
    <w:rsid w:val="00C97803"/>
    <w:rsid w:val="00CD2467"/>
    <w:rsid w:val="00E037D0"/>
    <w:rsid w:val="00E317A5"/>
    <w:rsid w:val="00E84926"/>
    <w:rsid w:val="00E85A1D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6FC34"/>
  <w15:docId w15:val="{DAAE03AB-058C-46E3-BC67-37D5F710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7">
    <w:name w:val="Balloon Text"/>
    <w:basedOn w:val="a"/>
    <w:link w:val="a8"/>
    <w:uiPriority w:val="99"/>
    <w:semiHidden/>
    <w:unhideWhenUsed/>
    <w:rsid w:val="00E85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5A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COBa</cp:lastModifiedBy>
  <cp:revision>7</cp:revision>
  <cp:lastPrinted>2024-06-20T08:45:00Z</cp:lastPrinted>
  <dcterms:created xsi:type="dcterms:W3CDTF">2024-06-10T13:55:00Z</dcterms:created>
  <dcterms:modified xsi:type="dcterms:W3CDTF">2024-06-20T12:57:00Z</dcterms:modified>
</cp:coreProperties>
</file>